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5A9D" w14:textId="5F577D37" w:rsidR="00796D90" w:rsidRPr="00796D90" w:rsidRDefault="00796D90" w:rsidP="00796D90">
      <w:pPr>
        <w:jc w:val="center"/>
        <w:rPr>
          <w:b/>
          <w:bCs/>
        </w:rPr>
      </w:pPr>
      <w:bookmarkStart w:id="0" w:name="_GoBack"/>
      <w:bookmarkEnd w:id="0"/>
      <w:r w:rsidRPr="00796D90">
        <w:rPr>
          <w:b/>
          <w:bCs/>
        </w:rPr>
        <w:t>Links for the Student Activities for Lecture: Data Representation</w:t>
      </w:r>
    </w:p>
    <w:p w14:paraId="7688DF98" w14:textId="77777777" w:rsidR="00796D90" w:rsidRDefault="00796D90"/>
    <w:p w14:paraId="54374E65" w14:textId="23A11AAB" w:rsidR="00C4074E" w:rsidRDefault="00C4074E">
      <w:r>
        <w:t>For the Activity: How Much Data Do I Need?</w:t>
      </w:r>
    </w:p>
    <w:p w14:paraId="481E4A73" w14:textId="1FF2274C" w:rsidR="00A52F50" w:rsidRDefault="00C4074E">
      <w:hyperlink r:id="rId4" w:history="1">
        <w:r w:rsidRPr="007434C0">
          <w:rPr>
            <w:rStyle w:val="Hyperlink"/>
          </w:rPr>
          <w:t>https://drive.google.com/file/d/1AUnckxNHDmPFHDu_iHfAUZYdkLg_30r8/view</w:t>
        </w:r>
      </w:hyperlink>
    </w:p>
    <w:p w14:paraId="08DAF824" w14:textId="5FF10FA2" w:rsidR="00C4074E" w:rsidRDefault="00C4074E">
      <w:hyperlink r:id="rId5" w:history="1">
        <w:r w:rsidRPr="007434C0">
          <w:rPr>
            <w:rStyle w:val="Hyperlink"/>
          </w:rPr>
          <w:t>https://www.computerhope.com/issues/chspace.htm</w:t>
        </w:r>
      </w:hyperlink>
    </w:p>
    <w:p w14:paraId="3DF1AC91" w14:textId="46F6F878" w:rsidR="00C4074E" w:rsidRDefault="00C4074E">
      <w:hyperlink r:id="rId6" w:history="1">
        <w:hyperlink r:id="rId7" w:history="1">
          <w:r w:rsidRPr="00C4074E">
            <w:rPr>
              <w:rStyle w:val="Hyperlink"/>
            </w:rPr>
            <w:t>https://drive.google.com/file/d/1AUnckxNHDmPFHDu_iHfAUZYdkLg_30r8/view</w:t>
          </w:r>
        </w:hyperlink>
      </w:hyperlink>
    </w:p>
    <w:p w14:paraId="0BA6F887" w14:textId="1F98F9DC" w:rsidR="00C4074E" w:rsidRDefault="00C4074E"/>
    <w:p w14:paraId="4AB623D8" w14:textId="4073B855" w:rsidR="00C4074E" w:rsidRDefault="00C4074E">
      <w:r>
        <w:t>For the Activity:  Vector vs. Raster Images</w:t>
      </w:r>
    </w:p>
    <w:p w14:paraId="32735ED6" w14:textId="596FC0B2" w:rsidR="00C4074E" w:rsidRDefault="00C4074E">
      <w:hyperlink r:id="rId8" w:history="1">
        <w:r w:rsidRPr="007434C0">
          <w:rPr>
            <w:rStyle w:val="Hyperlink"/>
          </w:rPr>
          <w:t>www.vectormagic.com</w:t>
        </w:r>
      </w:hyperlink>
    </w:p>
    <w:p w14:paraId="2AE1249F" w14:textId="1BFEF430" w:rsidR="00C4074E" w:rsidRDefault="00C4074E">
      <w:hyperlink r:id="rId9" w:history="1">
        <w:hyperlink r:id="rId10" w:history="1">
          <w:r w:rsidRPr="00C4074E">
            <w:rPr>
              <w:rStyle w:val="Hyperlink"/>
            </w:rPr>
            <w:t>https://drive.google.com/file/d/1zx9cJFv9sWegd3MaCdtl6blps6X2fdQZ/view?usp=sharing</w:t>
          </w:r>
        </w:hyperlink>
      </w:hyperlink>
      <w:r>
        <w:t xml:space="preserve"> (sample greyscale image)</w:t>
      </w:r>
    </w:p>
    <w:p w14:paraId="4FA4171F" w14:textId="1834E559" w:rsidR="00C4074E" w:rsidRDefault="00C4074E">
      <w:hyperlink r:id="rId11" w:history="1">
        <w:hyperlink r:id="rId12" w:history="1">
          <w:r w:rsidRPr="00C4074E">
            <w:rPr>
              <w:rStyle w:val="Hyperlink"/>
            </w:rPr>
            <w:t>https://drive.google.com/open?id=1dig8Dk8fzvXMBXmPOiUtta3p79Sq1uQN</w:t>
          </w:r>
        </w:hyperlink>
      </w:hyperlink>
      <w:r>
        <w:t xml:space="preserve">  (sample color image)</w:t>
      </w:r>
    </w:p>
    <w:p w14:paraId="404F3916" w14:textId="3A4DCBD9" w:rsidR="00C4074E" w:rsidRDefault="00C4074E"/>
    <w:p w14:paraId="559208EA" w14:textId="5A2FD1F9" w:rsidR="00C4074E" w:rsidRDefault="00C4074E">
      <w:r>
        <w:t>For the Activity:  Which Filetype Format is Better?</w:t>
      </w:r>
    </w:p>
    <w:p w14:paraId="12994136" w14:textId="3EFC884D" w:rsidR="00C4074E" w:rsidRDefault="00C4074E">
      <w:hyperlink r:id="rId13" w:history="1">
        <w:hyperlink r:id="rId14" w:history="1">
          <w:r w:rsidRPr="00C4074E">
            <w:rPr>
              <w:rStyle w:val="Hyperlink"/>
            </w:rPr>
            <w:t>https://99designs.com/blog/tips/image-file-types/</w:t>
          </w:r>
        </w:hyperlink>
      </w:hyperlink>
    </w:p>
    <w:p w14:paraId="7905BAE0" w14:textId="779733FE" w:rsidR="00C4074E" w:rsidRDefault="00C4074E"/>
    <w:p w14:paraId="7EB27EBF" w14:textId="77777777" w:rsidR="00C4074E" w:rsidRDefault="00C4074E"/>
    <w:p w14:paraId="0054D34C" w14:textId="77777777" w:rsidR="00C4074E" w:rsidRDefault="00C4074E"/>
    <w:p w14:paraId="1EFFB32A" w14:textId="77777777" w:rsidR="00C4074E" w:rsidRDefault="00C4074E"/>
    <w:p w14:paraId="7D38B496" w14:textId="5F4ED64F" w:rsidR="00C4074E" w:rsidRDefault="00C4074E"/>
    <w:p w14:paraId="6E808550" w14:textId="77777777" w:rsidR="00C4074E" w:rsidRDefault="00C4074E"/>
    <w:sectPr w:rsidR="00C4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4E"/>
    <w:rsid w:val="000B7B40"/>
    <w:rsid w:val="00345180"/>
    <w:rsid w:val="0037615E"/>
    <w:rsid w:val="007767D4"/>
    <w:rsid w:val="00796D90"/>
    <w:rsid w:val="00C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9F1"/>
  <w15:chartTrackingRefBased/>
  <w15:docId w15:val="{E49C8F12-511E-420A-802C-146FA96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ormagic.com" TargetMode="External"/><Relationship Id="rId13" Type="http://schemas.openxmlformats.org/officeDocument/2006/relationships/hyperlink" Target="https://99designs.com/blog/tips/image-file-typ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AUnckxNHDmPFHDu_iHfAUZYdkLg_30r8/view" TargetMode="External"/><Relationship Id="rId12" Type="http://schemas.openxmlformats.org/officeDocument/2006/relationships/hyperlink" Target="https://drive.google.com/open?id=1dig8Dk8fzvXMBXmPOiUtta3p79Sq1uQ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UnckxNHDmPFHDu_iHfAUZYdkLg_30r8/view" TargetMode="External"/><Relationship Id="rId11" Type="http://schemas.openxmlformats.org/officeDocument/2006/relationships/hyperlink" Target="https://drive.google.com/open?id=1dig8Dk8fzvXMBXmPOiUtta3p79Sq1uQN" TargetMode="External"/><Relationship Id="rId5" Type="http://schemas.openxmlformats.org/officeDocument/2006/relationships/hyperlink" Target="https://www.computerhope.com/issues/chspac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zx9cJFv9sWegd3MaCdtl6blps6X2fdQZ/view?usp=sharing" TargetMode="External"/><Relationship Id="rId4" Type="http://schemas.openxmlformats.org/officeDocument/2006/relationships/hyperlink" Target="https://drive.google.com/file/d/1AUnckxNHDmPFHDu_iHfAUZYdkLg_30r8/view" TargetMode="External"/><Relationship Id="rId9" Type="http://schemas.openxmlformats.org/officeDocument/2006/relationships/hyperlink" Target="https://drive.google.com/file/d/1zx9cJFv9sWegd3MaCdtl6blps6X2fdQZ/view?usp=sharing" TargetMode="External"/><Relationship Id="rId14" Type="http://schemas.openxmlformats.org/officeDocument/2006/relationships/hyperlink" Target="https://99designs.com/blog/tips/image-file-ty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 Naiman</dc:creator>
  <cp:keywords/>
  <dc:description/>
  <cp:lastModifiedBy>Channah Naiman</cp:lastModifiedBy>
  <cp:revision>2</cp:revision>
  <dcterms:created xsi:type="dcterms:W3CDTF">2018-12-09T18:14:00Z</dcterms:created>
  <dcterms:modified xsi:type="dcterms:W3CDTF">2018-12-09T18:22:00Z</dcterms:modified>
</cp:coreProperties>
</file>