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FC25" w14:textId="7302984A" w:rsidR="00F24BEF" w:rsidRDefault="00F24BEF">
      <w:r>
        <w:t>Some information about the return codes of http:</w:t>
      </w:r>
    </w:p>
    <w:p w14:paraId="67474EB5" w14:textId="45994652" w:rsidR="00A52F50" w:rsidRDefault="00EA0970">
      <w:hyperlink r:id="rId4" w:history="1">
        <w:r w:rsidR="00F24BEF" w:rsidRPr="007271B6">
          <w:rPr>
            <w:rStyle w:val="Hyperlink"/>
          </w:rPr>
          <w:t>https://docs.google.com/document/d/1ctikDy9v-e_bxvZvgFIE4Di7OUt2usz2V8qvdCpF5Ts/edit</w:t>
        </w:r>
      </w:hyperlink>
    </w:p>
    <w:p w14:paraId="242B7FF2" w14:textId="33D83DAF" w:rsidR="00F24BEF" w:rsidRDefault="00F24BEF"/>
    <w:p w14:paraId="23A6A191" w14:textId="000FB791" w:rsidR="00F24BEF" w:rsidRDefault="00F24BEF">
      <w:r>
        <w:t>Lab:  http in Action</w:t>
      </w:r>
    </w:p>
    <w:p w14:paraId="09C32317" w14:textId="7D3EB767" w:rsidR="00F24BEF" w:rsidRDefault="00EA0970">
      <w:pPr>
        <w:rPr>
          <w:rStyle w:val="Hyperlink"/>
        </w:rPr>
      </w:pPr>
      <w:hyperlink r:id="rId5" w:history="1">
        <w:r w:rsidR="00F24BEF" w:rsidRPr="007271B6">
          <w:rPr>
            <w:rStyle w:val="Hyperlink"/>
          </w:rPr>
          <w:t>https://docs.google.com/document/d/1zAaHDXi00V4ewphP8w2A41hF-9Fj3Sjg8c6oPbez254/edit</w:t>
        </w:r>
      </w:hyperlink>
    </w:p>
    <w:p w14:paraId="6A0EEDB1" w14:textId="59C18221" w:rsidR="00EA0970" w:rsidRDefault="00EA0970"/>
    <w:p w14:paraId="6FAA1C3A" w14:textId="065AC400" w:rsidR="00EA0970" w:rsidRDefault="00EA0970">
      <w:r>
        <w:t xml:space="preserve">HTML  </w:t>
      </w:r>
      <w:proofErr w:type="spellStart"/>
      <w:r>
        <w:t>Wysiwyg</w:t>
      </w:r>
      <w:proofErr w:type="spellEnd"/>
      <w:r>
        <w:t xml:space="preserve"> Activity:</w:t>
      </w:r>
    </w:p>
    <w:p w14:paraId="631DE5E7" w14:textId="25E75549" w:rsidR="00EA0970" w:rsidRDefault="00EA0970">
      <w:hyperlink r:id="rId6" w:history="1">
        <w:r w:rsidRPr="00AD7BD4">
          <w:rPr>
            <w:rStyle w:val="Hyperlink"/>
          </w:rPr>
          <w:t>https://drive.google.com/open?id=1CKd157AGGRhK0MrrGHFjTmJVvF6o7KLU</w:t>
        </w:r>
      </w:hyperlink>
    </w:p>
    <w:p w14:paraId="74915BE9" w14:textId="77777777" w:rsidR="00EA0970" w:rsidRDefault="00EA0970">
      <w:bookmarkStart w:id="0" w:name="_GoBack"/>
      <w:bookmarkEnd w:id="0"/>
    </w:p>
    <w:p w14:paraId="2A8064D6" w14:textId="77777777" w:rsidR="00F24BEF" w:rsidRDefault="00F24BEF"/>
    <w:p w14:paraId="76556792" w14:textId="77777777" w:rsidR="00F24BEF" w:rsidRDefault="00F24BEF"/>
    <w:sectPr w:rsidR="00F2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16"/>
    <w:rsid w:val="000B7B40"/>
    <w:rsid w:val="00345180"/>
    <w:rsid w:val="0037615E"/>
    <w:rsid w:val="007767D4"/>
    <w:rsid w:val="00BF4916"/>
    <w:rsid w:val="00EA0970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3521"/>
  <w15:chartTrackingRefBased/>
  <w15:docId w15:val="{D91E7051-7688-4F4F-AF26-834F061B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Kd157AGGRhK0MrrGHFjTmJVvF6o7KLU" TargetMode="External"/><Relationship Id="rId5" Type="http://schemas.openxmlformats.org/officeDocument/2006/relationships/hyperlink" Target="https://docs.google.com/document/d/1zAaHDXi00V4ewphP8w2A41hF-9Fj3Sjg8c6oPbez254/edit" TargetMode="External"/><Relationship Id="rId4" Type="http://schemas.openxmlformats.org/officeDocument/2006/relationships/hyperlink" Target="https://docs.google.com/document/d/1ctikDy9v-e_bxvZvgFIE4Di7OUt2usz2V8qvdCpF5T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 Naiman</dc:creator>
  <cp:keywords/>
  <dc:description/>
  <cp:lastModifiedBy>Channah Naiman</cp:lastModifiedBy>
  <cp:revision>3</cp:revision>
  <dcterms:created xsi:type="dcterms:W3CDTF">2018-12-30T01:48:00Z</dcterms:created>
  <dcterms:modified xsi:type="dcterms:W3CDTF">2019-01-06T04:44:00Z</dcterms:modified>
</cp:coreProperties>
</file>